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5846" w14:textId="3525219A" w:rsidR="00F432C0" w:rsidRDefault="00323AE8">
      <w:r w:rsidRPr="00323AE8">
        <w:t>Subject: Using the Sports field</w:t>
      </w:r>
      <w:r w:rsidRPr="00323AE8">
        <w:br/>
      </w:r>
      <w:r w:rsidRPr="00323AE8">
        <w:br/>
        <w:t>Message Body:</w:t>
      </w:r>
      <w:r w:rsidRPr="00323AE8">
        <w:br/>
        <w:t>Hi there</w:t>
      </w:r>
      <w:r w:rsidRPr="00323AE8">
        <w:br/>
      </w:r>
      <w:r w:rsidRPr="00323AE8">
        <w:br/>
        <w:t xml:space="preserve">Sorry I don’t know if I need to involve the parish council or </w:t>
      </w:r>
      <w:proofErr w:type="gramStart"/>
      <w:r w:rsidRPr="00323AE8">
        <w:t>not</w:t>
      </w:r>
      <w:proofErr w:type="gramEnd"/>
      <w:r w:rsidRPr="00323AE8">
        <w:t xml:space="preserve"> but I was hoping to set up a bit of a </w:t>
      </w:r>
      <w:proofErr w:type="gramStart"/>
      <w:r w:rsidRPr="00323AE8">
        <w:t>dads</w:t>
      </w:r>
      <w:proofErr w:type="gramEnd"/>
      <w:r w:rsidRPr="00323AE8">
        <w:t xml:space="preserve"> touch rugby game on a weekly basis on the football field on a Wednesday evening between 7 and 830. </w:t>
      </w:r>
      <w:proofErr w:type="gramStart"/>
      <w:r w:rsidRPr="00323AE8">
        <w:t>So</w:t>
      </w:r>
      <w:proofErr w:type="gramEnd"/>
      <w:r w:rsidRPr="00323AE8">
        <w:t xml:space="preserve"> I need any permissions to do this or is there any booking required or is the football pitch free to use as needed?</w:t>
      </w:r>
      <w:r w:rsidRPr="00323AE8">
        <w:br/>
      </w:r>
      <w:r w:rsidRPr="00323AE8">
        <w:br/>
        <w:t>Please let me know if there are any requirements.</w:t>
      </w:r>
      <w:r w:rsidRPr="00323AE8">
        <w:br/>
      </w:r>
      <w:r w:rsidRPr="00323AE8">
        <w:br/>
        <w:t>Kind regards</w:t>
      </w:r>
    </w:p>
    <w:sectPr w:rsidR="00F432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AE8"/>
    <w:rsid w:val="00323AE8"/>
    <w:rsid w:val="00BC003A"/>
    <w:rsid w:val="00F4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2509EA"/>
  <w15:chartTrackingRefBased/>
  <w15:docId w15:val="{9453BC2C-66D9-4F7C-BFF8-A56B30A6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3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3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3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3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3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3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3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3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3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3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3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3A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3A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3A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3A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3A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3A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3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3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3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3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3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3A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3A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3A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3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3A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3A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HOLT PC Clerk</dc:creator>
  <cp:keywords/>
  <dc:description/>
  <cp:lastModifiedBy>HOLT PC Clerk</cp:lastModifiedBy>
  <cp:revision>1</cp:revision>
  <dcterms:created xsi:type="dcterms:W3CDTF">2026-05-14T11:50:00Z</dcterms:created>
  <dcterms:modified xsi:type="dcterms:W3CDTF">2026-05-14T11:52:00Z</dcterms:modified>
</cp:coreProperties>
</file>