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8059" w14:textId="77777777" w:rsidR="00062CF9" w:rsidRPr="00062CF9" w:rsidRDefault="00062CF9" w:rsidP="00062CF9"/>
    <w:p w14:paraId="5F6FB8F0" w14:textId="77777777" w:rsidR="00062CF9" w:rsidRDefault="00062CF9" w:rsidP="00062CF9">
      <w:pPr>
        <w:rPr>
          <w:b/>
          <w:bCs/>
        </w:rPr>
      </w:pPr>
      <w:r w:rsidRPr="00062CF9">
        <w:rPr>
          <w:b/>
          <w:bCs/>
        </w:rPr>
        <w:t>Holt Neighbourhood Plan Steering Group</w:t>
      </w:r>
      <w:r w:rsidRPr="00062CF9">
        <w:br/>
      </w:r>
      <w:r w:rsidRPr="00062CF9">
        <w:rPr>
          <w:b/>
          <w:bCs/>
        </w:rPr>
        <w:t>Agenda</w:t>
      </w:r>
      <w:r w:rsidRPr="00062CF9">
        <w:br/>
      </w:r>
      <w:r w:rsidRPr="00062CF9">
        <w:rPr>
          <w:b/>
          <w:bCs/>
        </w:rPr>
        <w:t>Meeting via Zoom</w:t>
      </w:r>
    </w:p>
    <w:p w14:paraId="5C16AA86" w14:textId="77777777" w:rsidR="00062CF9" w:rsidRPr="00062CF9" w:rsidRDefault="00062CF9" w:rsidP="00062CF9">
      <w:r w:rsidRPr="00062CF9">
        <w:br/>
      </w:r>
      <w:r w:rsidRPr="00062CF9">
        <w:rPr>
          <w:b/>
          <w:bCs/>
        </w:rPr>
        <w:t>Thursday, 18 September 2025 – 10:00 am</w:t>
      </w:r>
    </w:p>
    <w:p w14:paraId="6C98C0A0" w14:textId="77777777" w:rsidR="00062CF9" w:rsidRPr="00062CF9" w:rsidRDefault="00062CF9" w:rsidP="00062CF9">
      <w:pPr>
        <w:numPr>
          <w:ilvl w:val="0"/>
          <w:numId w:val="1"/>
        </w:numPr>
      </w:pPr>
      <w:r w:rsidRPr="00062CF9">
        <w:rPr>
          <w:b/>
          <w:bCs/>
        </w:rPr>
        <w:t>Election of Chairman for the Meeting</w:t>
      </w:r>
    </w:p>
    <w:p w14:paraId="3B22B42F" w14:textId="77777777" w:rsidR="00062CF9" w:rsidRPr="00062CF9" w:rsidRDefault="00062CF9" w:rsidP="00062CF9">
      <w:pPr>
        <w:ind w:left="720"/>
      </w:pPr>
    </w:p>
    <w:p w14:paraId="3D6744DE" w14:textId="77777777" w:rsidR="00062CF9" w:rsidRPr="00062CF9" w:rsidRDefault="00062CF9" w:rsidP="00062CF9">
      <w:pPr>
        <w:numPr>
          <w:ilvl w:val="0"/>
          <w:numId w:val="1"/>
        </w:numPr>
      </w:pPr>
      <w:r w:rsidRPr="00062CF9">
        <w:rPr>
          <w:b/>
          <w:bCs/>
        </w:rPr>
        <w:t>Apologies for Absence</w:t>
      </w:r>
      <w:r>
        <w:rPr>
          <w:b/>
          <w:bCs/>
        </w:rPr>
        <w:t xml:space="preserve"> – Bob Chequer</w:t>
      </w:r>
    </w:p>
    <w:p w14:paraId="3DC9D1AA" w14:textId="77777777" w:rsidR="00062CF9" w:rsidRPr="00062CF9" w:rsidRDefault="00062CF9" w:rsidP="00062CF9"/>
    <w:p w14:paraId="027D3882" w14:textId="77777777" w:rsidR="00062CF9" w:rsidRDefault="00062CF9" w:rsidP="00062CF9">
      <w:pPr>
        <w:numPr>
          <w:ilvl w:val="0"/>
          <w:numId w:val="1"/>
        </w:numPr>
      </w:pPr>
      <w:r w:rsidRPr="00062CF9">
        <w:rPr>
          <w:b/>
          <w:bCs/>
        </w:rPr>
        <w:t>Minutes of the Last Meeting</w:t>
      </w:r>
      <w:r w:rsidRPr="00062CF9">
        <w:t xml:space="preserve"> – To approve and note matters arising.</w:t>
      </w:r>
    </w:p>
    <w:p w14:paraId="18ED8D39" w14:textId="77777777" w:rsidR="00062CF9" w:rsidRPr="00062CF9" w:rsidRDefault="00062CF9" w:rsidP="00062CF9"/>
    <w:p w14:paraId="6C4F8DD0" w14:textId="77777777" w:rsidR="00062CF9" w:rsidRDefault="00062CF9" w:rsidP="00062CF9">
      <w:pPr>
        <w:numPr>
          <w:ilvl w:val="0"/>
          <w:numId w:val="1"/>
        </w:numPr>
      </w:pPr>
      <w:r w:rsidRPr="00062CF9">
        <w:rPr>
          <w:b/>
          <w:bCs/>
        </w:rPr>
        <w:t>Proposal for Membership</w:t>
      </w:r>
      <w:r w:rsidRPr="00062CF9">
        <w:t xml:space="preserve"> – Consider proposal that </w:t>
      </w:r>
      <w:r w:rsidRPr="00062CF9">
        <w:rPr>
          <w:i/>
          <w:iCs/>
        </w:rPr>
        <w:t>David Hind</w:t>
      </w:r>
      <w:r w:rsidRPr="00062CF9">
        <w:t xml:space="preserve"> join the Steering Group.</w:t>
      </w:r>
    </w:p>
    <w:p w14:paraId="430047B1" w14:textId="77777777" w:rsidR="00062CF9" w:rsidRPr="00062CF9" w:rsidRDefault="00062CF9" w:rsidP="00062CF9"/>
    <w:p w14:paraId="7CCB3720" w14:textId="067488C9" w:rsidR="00062CF9" w:rsidRDefault="00062CF9" w:rsidP="00062CF9">
      <w:pPr>
        <w:numPr>
          <w:ilvl w:val="0"/>
          <w:numId w:val="1"/>
        </w:numPr>
      </w:pPr>
      <w:r w:rsidRPr="00062CF9">
        <w:rPr>
          <w:b/>
          <w:bCs/>
        </w:rPr>
        <w:t>Draft Neighbourhood Plan</w:t>
      </w:r>
      <w:r w:rsidR="00A50F20">
        <w:rPr>
          <w:b/>
          <w:bCs/>
        </w:rPr>
        <w:t xml:space="preserve"> Review Questionnaire</w:t>
      </w:r>
      <w:r w:rsidRPr="00062CF9">
        <w:t xml:space="preserve"> – Comments and discussion.</w:t>
      </w:r>
    </w:p>
    <w:p w14:paraId="1B0EC10F" w14:textId="77777777" w:rsidR="00062CF9" w:rsidRPr="00062CF9" w:rsidRDefault="00062CF9" w:rsidP="00062CF9"/>
    <w:p w14:paraId="20112EA6" w14:textId="77777777" w:rsidR="00062CF9" w:rsidRDefault="00062CF9" w:rsidP="00062CF9">
      <w:pPr>
        <w:numPr>
          <w:ilvl w:val="0"/>
          <w:numId w:val="1"/>
        </w:numPr>
      </w:pPr>
      <w:r w:rsidRPr="00062CF9">
        <w:rPr>
          <w:b/>
          <w:bCs/>
        </w:rPr>
        <w:t>Community Engagement Plan</w:t>
      </w:r>
      <w:r w:rsidRPr="00062CF9">
        <w:t xml:space="preserve"> – Need and next steps.</w:t>
      </w:r>
    </w:p>
    <w:p w14:paraId="4E3753BF" w14:textId="77777777" w:rsidR="00062CF9" w:rsidRPr="00062CF9" w:rsidRDefault="00062CF9" w:rsidP="00062CF9"/>
    <w:p w14:paraId="3B949E21" w14:textId="77777777" w:rsidR="00062CF9" w:rsidRPr="00062CF9" w:rsidRDefault="00062CF9" w:rsidP="00062CF9">
      <w:pPr>
        <w:numPr>
          <w:ilvl w:val="0"/>
          <w:numId w:val="1"/>
        </w:numPr>
      </w:pPr>
      <w:r w:rsidRPr="00062CF9">
        <w:rPr>
          <w:b/>
          <w:bCs/>
        </w:rPr>
        <w:t>Any Other Business (AOB)</w:t>
      </w:r>
    </w:p>
    <w:p w14:paraId="4F83265D" w14:textId="77777777" w:rsidR="00062CF9" w:rsidRPr="00062CF9" w:rsidRDefault="00062CF9" w:rsidP="00062CF9"/>
    <w:p w14:paraId="75639779" w14:textId="77777777" w:rsidR="00062CF9" w:rsidRPr="00062CF9" w:rsidRDefault="00062CF9" w:rsidP="00062CF9">
      <w:pPr>
        <w:numPr>
          <w:ilvl w:val="0"/>
          <w:numId w:val="1"/>
        </w:numPr>
      </w:pPr>
      <w:r w:rsidRPr="00062CF9">
        <w:rPr>
          <w:b/>
          <w:bCs/>
        </w:rPr>
        <w:t>Date of Next Meeting</w:t>
      </w:r>
      <w:r>
        <w:rPr>
          <w:b/>
          <w:bCs/>
        </w:rPr>
        <w:t xml:space="preserve"> and preferred method of meeting</w:t>
      </w:r>
    </w:p>
    <w:p w14:paraId="08B6E70F" w14:textId="77777777" w:rsidR="00B833E6" w:rsidRDefault="00B833E6"/>
    <w:sectPr w:rsidR="00B833E6" w:rsidSect="0062367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71EE"/>
    <w:multiLevelType w:val="multilevel"/>
    <w:tmpl w:val="F754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87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F9"/>
    <w:rsid w:val="00062CF9"/>
    <w:rsid w:val="00287016"/>
    <w:rsid w:val="00381ABF"/>
    <w:rsid w:val="003C01F6"/>
    <w:rsid w:val="004B6253"/>
    <w:rsid w:val="00620AC1"/>
    <w:rsid w:val="00623672"/>
    <w:rsid w:val="008601C4"/>
    <w:rsid w:val="00A2452E"/>
    <w:rsid w:val="00A50F20"/>
    <w:rsid w:val="00B833E6"/>
    <w:rsid w:val="00E1732F"/>
    <w:rsid w:val="00E63FA1"/>
    <w:rsid w:val="00EA34D3"/>
    <w:rsid w:val="00E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07A0"/>
  <w14:defaultImageDpi w14:val="32767"/>
  <w15:chartTrackingRefBased/>
  <w15:docId w15:val="{B946A32F-B057-DF4F-8328-0E418190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C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Learoyd</dc:creator>
  <cp:keywords/>
  <dc:description/>
  <cp:lastModifiedBy>Paul Wickes</cp:lastModifiedBy>
  <cp:revision>2</cp:revision>
  <cp:lastPrinted>2025-09-18T08:26:00Z</cp:lastPrinted>
  <dcterms:created xsi:type="dcterms:W3CDTF">2025-09-19T07:11:00Z</dcterms:created>
  <dcterms:modified xsi:type="dcterms:W3CDTF">2025-09-19T07:11:00Z</dcterms:modified>
</cp:coreProperties>
</file>